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9" w:rsidRDefault="002424B9" w:rsidP="002424B9">
      <w:pPr>
        <w:rPr>
          <w:lang w:val="en-NZ"/>
        </w:rPr>
      </w:pPr>
      <w:r>
        <w:rPr>
          <w:noProof/>
          <w:lang w:eastAsia="nl-BE"/>
        </w:rPr>
        <w:drawing>
          <wp:inline distT="0" distB="0" distL="0" distR="0" wp14:anchorId="147E1C46" wp14:editId="33EC346F">
            <wp:extent cx="5760720" cy="49375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painter      Paint is your biggest friend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outpatient   You transport sick people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handyman     You fix something when it's broke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doctor       You help sick people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captain      You certainly can't get seasick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plumber      The pipes of the toilet are blocked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farmer       I have a lot of cows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pressman     I make sure all the words in books are printed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market       vendor I move my shop every day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accountant   You have to be good with numbers and money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kindergarten-teacher I like working with little kids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mason        Making a wall is easy for you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lastRenderedPageBreak/>
        <w:t>clerk        You work at a desk, often with a computer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store        help You're there to help in a store</w:t>
      </w:r>
    </w:p>
    <w:p w:rsidR="002424B9" w:rsidRPr="002424B9" w:rsidRDefault="002424B9" w:rsidP="002424B9">
      <w:pPr>
        <w:rPr>
          <w:lang w:val="en-NZ"/>
        </w:rPr>
      </w:pPr>
      <w:proofErr w:type="spellStart"/>
      <w:r w:rsidRPr="002424B9">
        <w:rPr>
          <w:lang w:val="en-NZ"/>
        </w:rPr>
        <w:t>docker</w:t>
      </w:r>
      <w:proofErr w:type="spellEnd"/>
      <w:r w:rsidRPr="002424B9">
        <w:rPr>
          <w:lang w:val="en-NZ"/>
        </w:rPr>
        <w:t xml:space="preserve">       Large boats full of goods is your workplace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dishwasher   This plate is dirty, how are we going to fix this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packer       You like putting stuff neatly in boxes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pilot        You go 800 km/h sometimes, with your head in the clouds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kitchen      aid Who makes dessert for me?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lifeguard    Blub, blub, I see someone drowning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laundry      assistance I'll clean your clothes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 xml:space="preserve">interpreter  I speak different languages so you can understand what someone else says in a different </w:t>
      </w:r>
      <w:proofErr w:type="spellStart"/>
      <w:r w:rsidRPr="002424B9">
        <w:rPr>
          <w:lang w:val="en-NZ"/>
        </w:rPr>
        <w:t>laguage</w:t>
      </w:r>
      <w:proofErr w:type="spellEnd"/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cleaner      I like when everything is clean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courier      Did you order a package?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roofer       Oops, that roof tile is crooked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ironer       I'll take the wrinkles out of your clothes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singer       I have a nice voice and perform on stage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worker       I mainly do manual labour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 xml:space="preserve">dentist      </w:t>
      </w:r>
      <w:proofErr w:type="spellStart"/>
      <w:r w:rsidRPr="002424B9">
        <w:rPr>
          <w:lang w:val="en-NZ"/>
        </w:rPr>
        <w:t>Auw</w:t>
      </w:r>
      <w:proofErr w:type="spellEnd"/>
      <w:r w:rsidRPr="002424B9">
        <w:rPr>
          <w:lang w:val="en-NZ"/>
        </w:rPr>
        <w:t>, my tooth hurts, I have to go to...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jailer       I guard people who were punished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welder       I can attach iron and other metals to each other and they're not getting loose (without glue or screws)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mailman      I'll make sure your paper is in your mailbox every day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crane        operator I don't have fear of heights and help build houses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mover        If you have a new house, you need me to bring your stuff to your new house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soldier      I have a gun and guard the country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waiter       I bring you a drink on the terrace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>butcher      You can buy a nice piece of meat here</w:t>
      </w:r>
    </w:p>
    <w:p w:rsidR="002424B9" w:rsidRPr="002424B9" w:rsidRDefault="002424B9" w:rsidP="002424B9">
      <w:pPr>
        <w:rPr>
          <w:lang w:val="en-NZ"/>
        </w:rPr>
      </w:pPr>
      <w:r w:rsidRPr="002424B9">
        <w:rPr>
          <w:lang w:val="en-NZ"/>
        </w:rPr>
        <w:t xml:space="preserve">actor        I play a part in a </w:t>
      </w:r>
      <w:proofErr w:type="spellStart"/>
      <w:r w:rsidRPr="002424B9">
        <w:rPr>
          <w:lang w:val="en-NZ"/>
        </w:rPr>
        <w:t>tv</w:t>
      </w:r>
      <w:proofErr w:type="spellEnd"/>
      <w:r w:rsidRPr="002424B9">
        <w:rPr>
          <w:lang w:val="en-NZ"/>
        </w:rPr>
        <w:t xml:space="preserve"> show</w:t>
      </w:r>
    </w:p>
    <w:p w:rsidR="002424B9" w:rsidRPr="002424B9" w:rsidRDefault="002424B9" w:rsidP="002424B9">
      <w:pPr>
        <w:rPr>
          <w:lang w:val="en-NZ"/>
        </w:rPr>
      </w:pPr>
      <w:proofErr w:type="spellStart"/>
      <w:r w:rsidRPr="002424B9">
        <w:rPr>
          <w:lang w:val="en-NZ"/>
        </w:rPr>
        <w:lastRenderedPageBreak/>
        <w:t>haidresser</w:t>
      </w:r>
      <w:proofErr w:type="spellEnd"/>
      <w:r w:rsidRPr="002424B9">
        <w:rPr>
          <w:lang w:val="en-NZ"/>
        </w:rPr>
        <w:t xml:space="preserve">   Your hair is nice, thanks to me</w:t>
      </w:r>
    </w:p>
    <w:p w:rsidR="00FA37CF" w:rsidRPr="002424B9" w:rsidRDefault="002424B9" w:rsidP="002424B9">
      <w:pPr>
        <w:rPr>
          <w:lang w:val="en-NZ"/>
        </w:rPr>
      </w:pPr>
      <w:r w:rsidRPr="002424B9">
        <w:rPr>
          <w:lang w:val="en-NZ"/>
        </w:rPr>
        <w:t>model        I walk on a stage and people look at the nice clothes I'm wearing</w:t>
      </w:r>
    </w:p>
    <w:sectPr w:rsidR="00FA37CF" w:rsidRPr="0024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9"/>
    <w:rsid w:val="002424B9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VDAB IT/IS</dc:creator>
  <cp:lastModifiedBy>VDAB IT/IS</cp:lastModifiedBy>
  <cp:revision>1</cp:revision>
  <dcterms:created xsi:type="dcterms:W3CDTF">2019-05-21T08:13:00Z</dcterms:created>
  <dcterms:modified xsi:type="dcterms:W3CDTF">2019-05-21T08:18:00Z</dcterms:modified>
</cp:coreProperties>
</file>